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82005E" w14:textId="77777777" w:rsidR="006A7238" w:rsidRPr="00AF7728" w:rsidRDefault="006A7238" w:rsidP="00E0007A">
      <w:pPr>
        <w:autoSpaceDE w:val="0"/>
        <w:autoSpaceDN w:val="0"/>
        <w:adjustRightInd w:val="0"/>
        <w:spacing w:after="0" w:line="240" w:lineRule="auto"/>
        <w:jc w:val="center"/>
        <w:rPr>
          <w:rFonts w:ascii="ComicSansMS,Bold" w:hAnsi="ComicSansMS,Bold" w:cs="ComicSansMS,Bold"/>
          <w:b/>
          <w:bCs/>
          <w:sz w:val="32"/>
          <w:szCs w:val="32"/>
          <w:u w:val="single"/>
        </w:rPr>
      </w:pPr>
      <w:r w:rsidRPr="00AF7728">
        <w:rPr>
          <w:rFonts w:ascii="ComicSansMS,Bold" w:hAnsi="ComicSansMS,Bold" w:cs="ComicSansMS,Bold"/>
          <w:b/>
          <w:bCs/>
          <w:sz w:val="32"/>
          <w:szCs w:val="32"/>
          <w:u w:val="single"/>
        </w:rPr>
        <w:t>Prayer Quilt Request Form</w:t>
      </w:r>
    </w:p>
    <w:p w14:paraId="69551BF8" w14:textId="77777777" w:rsidR="006A7238" w:rsidRPr="00E0007A" w:rsidRDefault="006A7238" w:rsidP="006A7238">
      <w:pPr>
        <w:autoSpaceDE w:val="0"/>
        <w:autoSpaceDN w:val="0"/>
        <w:adjustRightInd w:val="0"/>
        <w:spacing w:after="0" w:line="240" w:lineRule="auto"/>
        <w:jc w:val="center"/>
        <w:rPr>
          <w:rFonts w:ascii="ComicSansMS" w:hAnsi="ComicSansMS" w:cs="ComicSansMS"/>
          <w:sz w:val="24"/>
          <w:szCs w:val="24"/>
        </w:rPr>
      </w:pPr>
      <w:r w:rsidRPr="00E0007A">
        <w:rPr>
          <w:rFonts w:ascii="ComicSansMS" w:hAnsi="ComicSansMS" w:cs="ComicSansMS"/>
          <w:sz w:val="24"/>
          <w:szCs w:val="24"/>
        </w:rPr>
        <w:t>Before submitting a request for a quilt please read the following guidelines.</w:t>
      </w:r>
    </w:p>
    <w:p w14:paraId="011EE2D2" w14:textId="77777777" w:rsidR="00E0007A" w:rsidRPr="00E0007A" w:rsidRDefault="00E0007A" w:rsidP="006A7238">
      <w:pPr>
        <w:autoSpaceDE w:val="0"/>
        <w:autoSpaceDN w:val="0"/>
        <w:adjustRightInd w:val="0"/>
        <w:spacing w:after="0" w:line="240" w:lineRule="auto"/>
        <w:jc w:val="center"/>
        <w:rPr>
          <w:rFonts w:ascii="ComicSansMS" w:hAnsi="ComicSansMS" w:cs="ComicSansMS"/>
          <w:sz w:val="24"/>
          <w:szCs w:val="24"/>
        </w:rPr>
      </w:pPr>
    </w:p>
    <w:p w14:paraId="18F05115" w14:textId="77777777" w:rsidR="006A7238" w:rsidRPr="00E0007A" w:rsidRDefault="006A7238" w:rsidP="00E0007A">
      <w:pPr>
        <w:autoSpaceDE w:val="0"/>
        <w:autoSpaceDN w:val="0"/>
        <w:adjustRightInd w:val="0"/>
        <w:spacing w:after="0" w:line="240" w:lineRule="auto"/>
        <w:jc w:val="center"/>
        <w:rPr>
          <w:rFonts w:ascii="ComicSansMS" w:hAnsi="ComicSansMS" w:cs="ComicSansMS"/>
          <w:sz w:val="24"/>
          <w:szCs w:val="24"/>
        </w:rPr>
      </w:pPr>
      <w:r w:rsidRPr="00E0007A">
        <w:rPr>
          <w:rFonts w:ascii="ComicSansMS" w:hAnsi="ComicSansMS" w:cs="ComicSansMS"/>
          <w:sz w:val="24"/>
          <w:szCs w:val="24"/>
        </w:rPr>
        <w:t>The Nicola Valley Evangelical Free Prayer Quilt Group is committed to making</w:t>
      </w:r>
      <w:r w:rsidR="00E0007A" w:rsidRPr="00E0007A">
        <w:rPr>
          <w:rFonts w:ascii="ComicSansMS" w:hAnsi="ComicSansMS" w:cs="ComicSansMS"/>
          <w:sz w:val="24"/>
          <w:szCs w:val="24"/>
        </w:rPr>
        <w:t xml:space="preserve"> </w:t>
      </w:r>
      <w:r w:rsidRPr="00E0007A">
        <w:rPr>
          <w:rFonts w:ascii="ComicSansMS" w:hAnsi="ComicSansMS" w:cs="ComicSansMS"/>
          <w:sz w:val="24"/>
          <w:szCs w:val="24"/>
        </w:rPr>
        <w:t>quilts for:</w:t>
      </w:r>
    </w:p>
    <w:p w14:paraId="56634E59" w14:textId="77777777" w:rsidR="006A7238" w:rsidRPr="00E0007A" w:rsidRDefault="006A7238" w:rsidP="006A723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  <w:r w:rsidRPr="00E0007A">
        <w:rPr>
          <w:rFonts w:ascii="ComicSansMS" w:hAnsi="ComicSansMS" w:cs="ComicSansMS"/>
          <w:sz w:val="24"/>
          <w:szCs w:val="24"/>
        </w:rPr>
        <w:t>Those who are a part of our church family</w:t>
      </w:r>
    </w:p>
    <w:p w14:paraId="3AC188C2" w14:textId="77777777" w:rsidR="006A7238" w:rsidRPr="00E0007A" w:rsidRDefault="006A7238" w:rsidP="006A723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  <w:r w:rsidRPr="00E0007A">
        <w:rPr>
          <w:rFonts w:ascii="ComicSansMS" w:hAnsi="ComicSansMS" w:cs="ComicSansMS"/>
          <w:sz w:val="24"/>
          <w:szCs w:val="24"/>
        </w:rPr>
        <w:t>Those who are members of their extended families</w:t>
      </w:r>
    </w:p>
    <w:p w14:paraId="2DA84329" w14:textId="77777777" w:rsidR="006A7238" w:rsidRDefault="006A7238" w:rsidP="006A723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  <w:r w:rsidRPr="00E0007A">
        <w:rPr>
          <w:rFonts w:ascii="ComicSansMS" w:hAnsi="ComicSansMS" w:cs="ComicSansMS"/>
          <w:sz w:val="24"/>
          <w:szCs w:val="24"/>
        </w:rPr>
        <w:t>Those who are close personal friends of someone in our</w:t>
      </w:r>
      <w:r w:rsidR="00680648">
        <w:rPr>
          <w:rFonts w:ascii="ComicSansMS" w:hAnsi="ComicSansMS" w:cs="ComicSansMS"/>
          <w:sz w:val="24"/>
          <w:szCs w:val="24"/>
        </w:rPr>
        <w:t xml:space="preserve"> church family.</w:t>
      </w:r>
    </w:p>
    <w:p w14:paraId="2B2536B7" w14:textId="77777777" w:rsidR="00680648" w:rsidRPr="00E0007A" w:rsidRDefault="00680648" w:rsidP="00680648">
      <w:pPr>
        <w:pStyle w:val="ListParagraph"/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</w:p>
    <w:p w14:paraId="4DB0D482" w14:textId="77777777" w:rsidR="006A7238" w:rsidRPr="00680648" w:rsidRDefault="006A7238" w:rsidP="00680648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  <w:r w:rsidRPr="00680648">
        <w:rPr>
          <w:rFonts w:ascii="ComicSansMS" w:hAnsi="ComicSansMS" w:cs="ComicSansMS"/>
          <w:sz w:val="24"/>
          <w:szCs w:val="24"/>
        </w:rPr>
        <w:t>Prayer quilts may be requested for the following reasons:</w:t>
      </w:r>
    </w:p>
    <w:p w14:paraId="13D56AC0" w14:textId="77777777" w:rsidR="006A7238" w:rsidRPr="00E0007A" w:rsidRDefault="006A7238" w:rsidP="006A723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  <w:r w:rsidRPr="00E0007A">
        <w:rPr>
          <w:rFonts w:ascii="ComicSansMS" w:hAnsi="ComicSansMS" w:cs="ComicSansMS"/>
          <w:sz w:val="24"/>
          <w:szCs w:val="24"/>
        </w:rPr>
        <w:t>Serious illness or surgery</w:t>
      </w:r>
    </w:p>
    <w:p w14:paraId="7D6D1453" w14:textId="77777777" w:rsidR="006A7238" w:rsidRPr="00E0007A" w:rsidRDefault="006A7238" w:rsidP="006A723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  <w:r w:rsidRPr="00E0007A">
        <w:rPr>
          <w:rFonts w:ascii="ComicSansMS" w:hAnsi="ComicSansMS" w:cs="ComicSansMS"/>
          <w:sz w:val="24"/>
          <w:szCs w:val="24"/>
        </w:rPr>
        <w:t>Extended hospitalization</w:t>
      </w:r>
    </w:p>
    <w:p w14:paraId="5CB1A66B" w14:textId="77777777" w:rsidR="006A7238" w:rsidRPr="00E0007A" w:rsidRDefault="006A7238" w:rsidP="006A723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  <w:r w:rsidRPr="00E0007A">
        <w:rPr>
          <w:rFonts w:ascii="ComicSansMS" w:hAnsi="ComicSansMS" w:cs="ComicSansMS"/>
          <w:sz w:val="24"/>
          <w:szCs w:val="24"/>
        </w:rPr>
        <w:t>Bereavement of an immediate family member</w:t>
      </w:r>
    </w:p>
    <w:p w14:paraId="264A30DD" w14:textId="77777777" w:rsidR="00E0007A" w:rsidRPr="00E0007A" w:rsidRDefault="00E0007A" w:rsidP="006A7238">
      <w:pPr>
        <w:autoSpaceDE w:val="0"/>
        <w:autoSpaceDN w:val="0"/>
        <w:adjustRightInd w:val="0"/>
        <w:spacing w:after="0" w:line="240" w:lineRule="auto"/>
        <w:jc w:val="center"/>
        <w:rPr>
          <w:rFonts w:ascii="ComicSansMS" w:hAnsi="ComicSansMS" w:cs="ComicSansMS"/>
          <w:sz w:val="24"/>
          <w:szCs w:val="24"/>
        </w:rPr>
      </w:pPr>
    </w:p>
    <w:p w14:paraId="07414789" w14:textId="77777777" w:rsidR="006A7238" w:rsidRPr="00E0007A" w:rsidRDefault="006A7238" w:rsidP="00E0007A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  <w:r w:rsidRPr="00E0007A">
        <w:rPr>
          <w:rFonts w:ascii="ComicSansMS" w:hAnsi="ComicSansMS" w:cs="ComicSansMS"/>
          <w:sz w:val="24"/>
          <w:szCs w:val="24"/>
        </w:rPr>
        <w:t>The person requesting the quilt is responsible to arrange delivery of the quilt.</w:t>
      </w:r>
    </w:p>
    <w:p w14:paraId="6E61FD8D" w14:textId="77777777" w:rsidR="006A7238" w:rsidRPr="00E0007A" w:rsidRDefault="006A7238" w:rsidP="00E0007A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  <w:r w:rsidRPr="00E0007A">
        <w:rPr>
          <w:rFonts w:ascii="ComicSansMS" w:hAnsi="ComicSansMS" w:cs="ComicSansMS"/>
          <w:sz w:val="24"/>
          <w:szCs w:val="24"/>
        </w:rPr>
        <w:t>Name of recipient: __________________________________________</w:t>
      </w:r>
    </w:p>
    <w:p w14:paraId="4048FF90" w14:textId="77777777" w:rsidR="006A7238" w:rsidRPr="00E0007A" w:rsidRDefault="006A7238" w:rsidP="00E0007A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  <w:r w:rsidRPr="00E0007A">
        <w:rPr>
          <w:rFonts w:ascii="ComicSansMS" w:hAnsi="ComicSansMS" w:cs="ComicSansMS"/>
          <w:sz w:val="24"/>
          <w:szCs w:val="24"/>
        </w:rPr>
        <w:t>Name of person requesting the quilt: _____________________________</w:t>
      </w:r>
    </w:p>
    <w:p w14:paraId="4B80FC2C" w14:textId="77777777" w:rsidR="006A7238" w:rsidRPr="00E0007A" w:rsidRDefault="006A7238" w:rsidP="00E0007A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  <w:r w:rsidRPr="00E0007A">
        <w:rPr>
          <w:rFonts w:ascii="ComicSansMS" w:hAnsi="ComicSansMS" w:cs="ComicSansMS"/>
          <w:sz w:val="24"/>
          <w:szCs w:val="24"/>
        </w:rPr>
        <w:t>Requester’s connection to the recipient: ____________________________</w:t>
      </w:r>
    </w:p>
    <w:p w14:paraId="2E56FB0D" w14:textId="77777777" w:rsidR="006A7238" w:rsidRPr="00E0007A" w:rsidRDefault="006A7238" w:rsidP="00E0007A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  <w:r w:rsidRPr="00E0007A">
        <w:rPr>
          <w:rFonts w:ascii="ComicSansMS" w:hAnsi="ComicSansMS" w:cs="ComicSansMS"/>
          <w:sz w:val="24"/>
          <w:szCs w:val="24"/>
        </w:rPr>
        <w:t>Requester’s phone number: ______________________________________</w:t>
      </w:r>
    </w:p>
    <w:p w14:paraId="59E9FE1C" w14:textId="77777777" w:rsidR="006A7238" w:rsidRPr="00E0007A" w:rsidRDefault="006A7238" w:rsidP="00E0007A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  <w:r w:rsidRPr="00E0007A">
        <w:rPr>
          <w:rFonts w:ascii="ComicSansMS" w:hAnsi="ComicSansMS" w:cs="ComicSansMS"/>
          <w:sz w:val="24"/>
          <w:szCs w:val="24"/>
        </w:rPr>
        <w:t>Date of the request: _________________________________________</w:t>
      </w:r>
    </w:p>
    <w:p w14:paraId="00C65097" w14:textId="77777777" w:rsidR="006A7238" w:rsidRPr="00E0007A" w:rsidRDefault="006A7238" w:rsidP="00E0007A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  <w:r w:rsidRPr="00E0007A">
        <w:rPr>
          <w:rFonts w:ascii="ComicSansMS" w:hAnsi="ComicSansMS" w:cs="ComicSansMS"/>
          <w:sz w:val="24"/>
          <w:szCs w:val="24"/>
        </w:rPr>
        <w:t>The reason for the request</w:t>
      </w:r>
      <w:r w:rsidR="00E0007A">
        <w:rPr>
          <w:rFonts w:ascii="ComicSansMS" w:hAnsi="ComicSansMS" w:cs="ComicSansMS"/>
          <w:sz w:val="24"/>
          <w:szCs w:val="24"/>
        </w:rPr>
        <w:t xml:space="preserve">: </w:t>
      </w:r>
      <w:r w:rsidR="00E0007A" w:rsidRPr="00E0007A">
        <w:rPr>
          <w:rFonts w:ascii="ComicSansMS" w:hAnsi="ComicSansMS" w:cs="ComicSansMS"/>
          <w:i/>
          <w:sz w:val="24"/>
          <w:szCs w:val="24"/>
        </w:rPr>
        <w:t xml:space="preserve">(please include as much </w:t>
      </w:r>
      <w:r w:rsidR="00DA52CF">
        <w:rPr>
          <w:rFonts w:ascii="ComicSansMS" w:hAnsi="ComicSansMS" w:cs="ComicSansMS"/>
          <w:i/>
          <w:sz w:val="24"/>
          <w:szCs w:val="24"/>
        </w:rPr>
        <w:t>information</w:t>
      </w:r>
      <w:r w:rsidR="00E0007A" w:rsidRPr="00E0007A">
        <w:rPr>
          <w:rFonts w:ascii="ComicSansMS" w:hAnsi="ComicSansMS" w:cs="ComicSansMS"/>
          <w:i/>
          <w:sz w:val="24"/>
          <w:szCs w:val="24"/>
        </w:rPr>
        <w:t xml:space="preserve"> as possible)</w:t>
      </w:r>
    </w:p>
    <w:p w14:paraId="530E7138" w14:textId="77777777" w:rsidR="006A7238" w:rsidRPr="009E74FA" w:rsidRDefault="006A7238" w:rsidP="00E0007A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8"/>
          <w:szCs w:val="28"/>
        </w:rPr>
      </w:pPr>
      <w:r w:rsidRPr="009E74FA">
        <w:rPr>
          <w:rFonts w:ascii="ComicSansMS" w:hAnsi="ComicSansMS" w:cs="ComicSansMS"/>
          <w:sz w:val="28"/>
          <w:szCs w:val="28"/>
        </w:rPr>
        <w:t>__________________________________________________________</w:t>
      </w:r>
    </w:p>
    <w:p w14:paraId="6C1A4C4E" w14:textId="77777777" w:rsidR="006A7238" w:rsidRPr="009E74FA" w:rsidRDefault="006A7238" w:rsidP="00E0007A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8"/>
          <w:szCs w:val="28"/>
        </w:rPr>
      </w:pPr>
      <w:r w:rsidRPr="009E74FA">
        <w:rPr>
          <w:rFonts w:ascii="ComicSansMS" w:hAnsi="ComicSansMS" w:cs="ComicSansMS"/>
          <w:sz w:val="28"/>
          <w:szCs w:val="28"/>
        </w:rPr>
        <w:t>__________________________________________________________</w:t>
      </w:r>
    </w:p>
    <w:p w14:paraId="47EE4545" w14:textId="77777777" w:rsidR="006A7238" w:rsidRPr="009E74FA" w:rsidRDefault="006A7238" w:rsidP="00E0007A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8"/>
          <w:szCs w:val="28"/>
        </w:rPr>
      </w:pPr>
      <w:r w:rsidRPr="009E74FA">
        <w:rPr>
          <w:rFonts w:ascii="ComicSansMS" w:hAnsi="ComicSansMS" w:cs="ComicSansMS"/>
          <w:sz w:val="28"/>
          <w:szCs w:val="28"/>
        </w:rPr>
        <w:t>__________________________________________________________</w:t>
      </w:r>
    </w:p>
    <w:p w14:paraId="1AE44880" w14:textId="7E38C153" w:rsidR="006A7238" w:rsidRPr="00E0007A" w:rsidRDefault="006A7238" w:rsidP="00E0007A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  <w:r w:rsidRPr="00E0007A">
        <w:rPr>
          <w:rFonts w:ascii="ComicSansMS" w:hAnsi="ComicSansMS" w:cs="ComicSansMS"/>
          <w:sz w:val="24"/>
          <w:szCs w:val="24"/>
        </w:rPr>
        <w:t>When would you like the quilt? __________________________________</w:t>
      </w:r>
      <w:bookmarkStart w:id="0" w:name="_GoBack"/>
      <w:bookmarkEnd w:id="0"/>
    </w:p>
    <w:p w14:paraId="3AD250B8" w14:textId="77777777" w:rsidR="00CA320E" w:rsidRDefault="00CA320E" w:rsidP="00E0007A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</w:p>
    <w:p w14:paraId="42BE2793" w14:textId="3BD378E9" w:rsidR="006A7238" w:rsidRPr="00E0007A" w:rsidRDefault="006A7238" w:rsidP="00E0007A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  <w:r w:rsidRPr="00CA320E">
        <w:rPr>
          <w:rFonts w:ascii="ComicSansMS" w:hAnsi="ComicSansMS" w:cs="ComicSansMS"/>
          <w:b/>
          <w:bCs/>
          <w:sz w:val="24"/>
          <w:szCs w:val="24"/>
        </w:rPr>
        <w:t>Quilts are given only if the recipient is willing to receive one</w:t>
      </w:r>
      <w:r w:rsidRPr="00E0007A">
        <w:rPr>
          <w:rFonts w:ascii="ComicSansMS" w:hAnsi="ComicSansMS" w:cs="ComicSansMS"/>
          <w:sz w:val="24"/>
          <w:szCs w:val="24"/>
        </w:rPr>
        <w:t>. Have you asked</w:t>
      </w:r>
    </w:p>
    <w:p w14:paraId="1400FA69" w14:textId="77777777" w:rsidR="006A7238" w:rsidRPr="00E0007A" w:rsidRDefault="006A7238" w:rsidP="00E0007A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  <w:r w:rsidRPr="00E0007A">
        <w:rPr>
          <w:rFonts w:ascii="ComicSansMS" w:hAnsi="ComicSansMS" w:cs="ComicSansMS"/>
          <w:sz w:val="24"/>
          <w:szCs w:val="24"/>
        </w:rPr>
        <w:t>the recipient if he/she is open to receiving a prayer quilt? Yes ___No____</w:t>
      </w:r>
    </w:p>
    <w:p w14:paraId="049356FB" w14:textId="77777777" w:rsidR="006A7238" w:rsidRPr="00E0007A" w:rsidRDefault="006A7238" w:rsidP="00E0007A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  <w:r w:rsidRPr="00E0007A">
        <w:rPr>
          <w:rFonts w:ascii="ComicSansMS" w:hAnsi="ComicSansMS" w:cs="ComicSansMS"/>
          <w:sz w:val="24"/>
          <w:szCs w:val="24"/>
        </w:rPr>
        <w:t>Specific prayer requests:</w:t>
      </w:r>
      <w:r w:rsidR="00E0007A">
        <w:rPr>
          <w:rFonts w:ascii="ComicSansMS" w:hAnsi="ComicSansMS" w:cs="ComicSansMS"/>
          <w:sz w:val="24"/>
          <w:szCs w:val="24"/>
        </w:rPr>
        <w:t xml:space="preserve"> </w:t>
      </w:r>
      <w:r w:rsidR="00E0007A" w:rsidRPr="00E0007A">
        <w:rPr>
          <w:rFonts w:ascii="ComicSansMS" w:hAnsi="ComicSansMS" w:cs="ComicSansMS"/>
          <w:i/>
          <w:sz w:val="24"/>
          <w:szCs w:val="24"/>
        </w:rPr>
        <w:t>(please be specific)</w:t>
      </w:r>
    </w:p>
    <w:p w14:paraId="237C7D94" w14:textId="77777777" w:rsidR="006A7238" w:rsidRPr="009E74FA" w:rsidRDefault="006A7238" w:rsidP="00E0007A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8"/>
          <w:szCs w:val="28"/>
        </w:rPr>
      </w:pPr>
      <w:r w:rsidRPr="009E74FA">
        <w:rPr>
          <w:rFonts w:ascii="ComicSansMS" w:hAnsi="ComicSansMS" w:cs="ComicSansMS"/>
          <w:sz w:val="28"/>
          <w:szCs w:val="28"/>
        </w:rPr>
        <w:t>__________________________________________________________</w:t>
      </w:r>
    </w:p>
    <w:p w14:paraId="79EA588D" w14:textId="77777777" w:rsidR="006A7238" w:rsidRPr="009E74FA" w:rsidRDefault="006A7238" w:rsidP="00E0007A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8"/>
          <w:szCs w:val="28"/>
        </w:rPr>
      </w:pPr>
      <w:r w:rsidRPr="009E74FA">
        <w:rPr>
          <w:rFonts w:ascii="ComicSansMS" w:hAnsi="ComicSansMS" w:cs="ComicSansMS"/>
          <w:sz w:val="28"/>
          <w:szCs w:val="28"/>
        </w:rPr>
        <w:t>__________________________________________________________</w:t>
      </w:r>
    </w:p>
    <w:p w14:paraId="2E54057F" w14:textId="77777777" w:rsidR="006A7238" w:rsidRPr="009E74FA" w:rsidRDefault="006A7238" w:rsidP="00E0007A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8"/>
          <w:szCs w:val="28"/>
        </w:rPr>
      </w:pPr>
      <w:r w:rsidRPr="009E74FA">
        <w:rPr>
          <w:rFonts w:ascii="ComicSansMS" w:hAnsi="ComicSansMS" w:cs="ComicSansMS"/>
          <w:sz w:val="28"/>
          <w:szCs w:val="28"/>
        </w:rPr>
        <w:t>__________________________________________________________</w:t>
      </w:r>
    </w:p>
    <w:p w14:paraId="68639EBE" w14:textId="77777777" w:rsidR="006A7238" w:rsidRPr="009E74FA" w:rsidRDefault="006A7238" w:rsidP="00E0007A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8"/>
          <w:szCs w:val="28"/>
        </w:rPr>
      </w:pPr>
      <w:r w:rsidRPr="009E74FA">
        <w:rPr>
          <w:rFonts w:ascii="ComicSansMS" w:hAnsi="ComicSansMS" w:cs="ComicSansMS"/>
          <w:sz w:val="28"/>
          <w:szCs w:val="28"/>
        </w:rPr>
        <w:t>__________________________________________________________</w:t>
      </w:r>
    </w:p>
    <w:p w14:paraId="50CDD569" w14:textId="77777777" w:rsidR="006A7238" w:rsidRPr="00E0007A" w:rsidRDefault="006A7238" w:rsidP="00E0007A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</w:p>
    <w:p w14:paraId="0380F6B0" w14:textId="61F48FAD" w:rsidR="006A7238" w:rsidRPr="00680648" w:rsidRDefault="00F02A0C" w:rsidP="00680648">
      <w:pPr>
        <w:autoSpaceDE w:val="0"/>
        <w:autoSpaceDN w:val="0"/>
        <w:adjustRightInd w:val="0"/>
        <w:spacing w:after="0" w:line="240" w:lineRule="auto"/>
        <w:jc w:val="center"/>
        <w:rPr>
          <w:rFonts w:ascii="ComicSansMS" w:hAnsi="ComicSansMS" w:cs="ComicSansM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58473BD" wp14:editId="4558DD2C">
                <wp:simplePos x="0" y="0"/>
                <wp:positionH relativeFrom="column">
                  <wp:posOffset>254000</wp:posOffset>
                </wp:positionH>
                <wp:positionV relativeFrom="paragraph">
                  <wp:posOffset>595630</wp:posOffset>
                </wp:positionV>
                <wp:extent cx="5422900" cy="1739900"/>
                <wp:effectExtent l="6350" t="8890" r="9525" b="133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2900" cy="17399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29ADB5" w14:textId="77777777" w:rsidR="00E0007A" w:rsidRDefault="00E0007A">
                            <w:r>
                              <w:t>For quilters</w:t>
                            </w:r>
                            <w:r w:rsidR="00492C3A">
                              <w:t>’</w:t>
                            </w:r>
                            <w:r>
                              <w:t xml:space="preserve"> use only:</w:t>
                            </w:r>
                          </w:p>
                          <w:p w14:paraId="42F9F8F5" w14:textId="77777777" w:rsidR="00E0007A" w:rsidRDefault="00E0007A">
                            <w:r>
                              <w:t>Quilt chosen:_________________________________________________________</w:t>
                            </w:r>
                          </w:p>
                          <w:p w14:paraId="0AD0A0C1" w14:textId="77777777" w:rsidR="00E0007A" w:rsidRDefault="00E0007A">
                            <w:r>
                              <w:t>Date knots were tied:___________________________________</w:t>
                            </w:r>
                            <w:r w:rsidR="003643B1">
                              <w:t>________________</w:t>
                            </w:r>
                          </w:p>
                          <w:p w14:paraId="00B3C61D" w14:textId="77777777" w:rsidR="00E0007A" w:rsidRDefault="00E0007A">
                            <w:r>
                              <w:t>More info:_____________________________________________________________</w:t>
                            </w:r>
                          </w:p>
                          <w:p w14:paraId="0BC3EA48" w14:textId="77777777" w:rsidR="00E0007A" w:rsidRDefault="00E0007A">
                            <w:r>
                              <w:t>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pt;margin-top:46.9pt;width:427pt;height:13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" fillcolor="#ddd8c2 [2894]">
                <v:textbox>
                  <w:txbxContent>
                    <w:p w:rsidR="00E0007A" w:rsidRDefault="00E0007A">
                      <w:r>
                        <w:t>For quilters</w:t>
                      </w:r>
                      <w:r w:rsidR="00492C3A">
                        <w:t>’</w:t>
                      </w:r>
                      <w:r>
                        <w:t xml:space="preserve"> use only:</w:t>
                      </w:r>
                    </w:p>
                    <w:p w:rsidR="00E0007A" w:rsidRDefault="00E0007A">
                      <w:r>
                        <w:t>Quilt chosen:_________________________________________________________</w:t>
                      </w:r>
                    </w:p>
                    <w:p w:rsidR="00E0007A" w:rsidRDefault="00E0007A">
                      <w:r>
                        <w:t>Date knots were tied:___________________________________</w:t>
                      </w:r>
                      <w:r w:rsidR="003643B1">
                        <w:t>________________</w:t>
                      </w:r>
                    </w:p>
                    <w:p w:rsidR="00E0007A" w:rsidRDefault="00E0007A">
                      <w:r>
                        <w:t>More info:_____________________________________________________________</w:t>
                      </w:r>
                    </w:p>
                    <w:p w:rsidR="00E0007A" w:rsidRDefault="00E0007A">
                      <w:r>
                        <w:t>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3643B1" w:rsidRPr="00680648">
        <w:rPr>
          <w:rFonts w:ascii="ComicSansMS" w:hAnsi="ComicSansMS" w:cs="ComicSansMS"/>
        </w:rPr>
        <w:t>The information provided here will be used when</w:t>
      </w:r>
      <w:r w:rsidR="00680648" w:rsidRPr="00680648">
        <w:rPr>
          <w:rFonts w:ascii="ComicSansMS" w:hAnsi="ComicSansMS" w:cs="ComicSansMS"/>
        </w:rPr>
        <w:t xml:space="preserve"> </w:t>
      </w:r>
      <w:r w:rsidR="003643B1" w:rsidRPr="00680648">
        <w:rPr>
          <w:rFonts w:ascii="ComicSansMS" w:hAnsi="ComicSansMS" w:cs="ComicSansMS"/>
        </w:rPr>
        <w:t xml:space="preserve">the quilt is ready to be tied.  If possible, please provide a photograph of the recipient with the quilt.  </w:t>
      </w:r>
      <w:r w:rsidR="006A7238" w:rsidRPr="00680648">
        <w:rPr>
          <w:rFonts w:ascii="ComicSansMS" w:hAnsi="ComicSansMS" w:cs="ComicSansMS"/>
        </w:rPr>
        <w:t xml:space="preserve">Completed request forms may be given to </w:t>
      </w:r>
      <w:r w:rsidR="00CA320E">
        <w:rPr>
          <w:rFonts w:ascii="ComicSansMS" w:hAnsi="ComicSansMS" w:cs="ComicSansMS"/>
        </w:rPr>
        <w:t>a member of the prayer quilt group</w:t>
      </w:r>
      <w:r w:rsidR="006A7238" w:rsidRPr="00680648">
        <w:rPr>
          <w:rFonts w:ascii="ComicSansMS" w:hAnsi="ComicSansMS" w:cs="ComicSansMS"/>
        </w:rPr>
        <w:t xml:space="preserve"> or turned in at the Church Office.</w:t>
      </w:r>
    </w:p>
    <w:sectPr w:rsidR="006A7238" w:rsidRPr="00680648" w:rsidSect="00EB0F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SansMS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micSansM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6A0F3B"/>
    <w:multiLevelType w:val="hybridMultilevel"/>
    <w:tmpl w:val="E43C7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238"/>
    <w:rsid w:val="00141FE5"/>
    <w:rsid w:val="00154C40"/>
    <w:rsid w:val="00245C2F"/>
    <w:rsid w:val="003643B1"/>
    <w:rsid w:val="00492C3A"/>
    <w:rsid w:val="004D6B94"/>
    <w:rsid w:val="005C517D"/>
    <w:rsid w:val="00644BA5"/>
    <w:rsid w:val="00680648"/>
    <w:rsid w:val="006A7238"/>
    <w:rsid w:val="0085523F"/>
    <w:rsid w:val="0097585D"/>
    <w:rsid w:val="009E74FA"/>
    <w:rsid w:val="00AB3A86"/>
    <w:rsid w:val="00AF7728"/>
    <w:rsid w:val="00B34D27"/>
    <w:rsid w:val="00B56A93"/>
    <w:rsid w:val="00C00928"/>
    <w:rsid w:val="00CA320E"/>
    <w:rsid w:val="00D14CC8"/>
    <w:rsid w:val="00D93EF3"/>
    <w:rsid w:val="00DA52CF"/>
    <w:rsid w:val="00DC65DD"/>
    <w:rsid w:val="00E0007A"/>
    <w:rsid w:val="00E47D20"/>
    <w:rsid w:val="00EB0FA0"/>
    <w:rsid w:val="00F02A0C"/>
    <w:rsid w:val="00FF2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16C2AE"/>
  <w15:docId w15:val="{C7115FB3-3A0D-45D0-925E-3C1D6705C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B0F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72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7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7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Maria Thuveson</cp:lastModifiedBy>
  <cp:revision>3</cp:revision>
  <cp:lastPrinted>2015-09-10T16:18:00Z</cp:lastPrinted>
  <dcterms:created xsi:type="dcterms:W3CDTF">2019-04-04T18:19:00Z</dcterms:created>
  <dcterms:modified xsi:type="dcterms:W3CDTF">2019-10-17T17:52:00Z</dcterms:modified>
</cp:coreProperties>
</file>